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D92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Образец № </w:t>
      </w:r>
      <w:r w:rsidR="00A12E62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</w:p>
    <w:p w:rsidR="007823E2" w:rsidRPr="00D92CBE" w:rsidRDefault="00873229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ПРОТОКОЛ</w:t>
      </w:r>
    </w:p>
    <w:p w:rsidR="00873229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извършен оглед  на място 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участие </w:t>
      </w:r>
      <w:r w:rsidR="00873229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  процедура  за възлагане на обществена поръчка с предмет:</w:t>
      </w:r>
    </w:p>
    <w:p w:rsidR="007823E2" w:rsidRPr="00D92CBE" w:rsidRDefault="007823E2" w:rsidP="00782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92CB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„Изработване, доставка и монтаж на обзавеждане за учебна аудитория на Медицински Факултет при Медицински Университет - София, заемаща част от втори и трети етаж в сградата на СБАЛ</w:t>
      </w:r>
      <w:r w:rsidR="0087322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АГ</w:t>
      </w:r>
      <w:r w:rsidRPr="00D92CB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„Майчин дом“ на ул. „Здраве № 2“.</w:t>
      </w:r>
    </w:p>
    <w:p w:rsidR="00873229" w:rsidRDefault="00873229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Днес,……………………….. 2017 г. </w:t>
      </w:r>
    </w:p>
    <w:p w:rsidR="007823E2" w:rsidRPr="00D92CBE" w:rsidRDefault="007823E2" w:rsidP="007823E2">
      <w:pPr>
        <w:tabs>
          <w:tab w:val="left" w:pos="142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Долуподписаният/ата/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7823E2" w:rsidRPr="00D92CBE" w:rsidRDefault="007823E2" w:rsidP="007823E2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Долуподписаният/ата/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………………………………………………………………………………………………..</w:t>
      </w:r>
    </w:p>
    <w:p w:rsidR="007823E2" w:rsidRPr="00D92CBE" w:rsidRDefault="007823E2" w:rsidP="005F3BB4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като представител/и и при заявен интерес от страна на:  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</w:t>
      </w:r>
      <w:r w:rsidR="005F3BB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i/>
          <w:sz w:val="24"/>
          <w:szCs w:val="24"/>
          <w:lang w:val="bg-BG"/>
        </w:rPr>
        <w:t>(наименование на дружеството/обединението - участник), ЕИК, Адрес за кореспонденция)</w:t>
      </w:r>
    </w:p>
    <w:p w:rsidR="00873229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заявявам/е, че съм/сме извършил/и обстоен оглед в обект на възложителя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учебна аудитория</w:t>
      </w:r>
      <w:r w:rsidR="0087322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823E2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>По време на огледа се запознахме с особеностите на обекта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П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>о време на огледа ни беше оказано пълно съдействие от възложителя.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D92CBE">
        <w:rPr>
          <w:rFonts w:ascii="Times New Roman" w:hAnsi="Times New Roman" w:cs="Times New Roman"/>
          <w:sz w:val="24"/>
          <w:szCs w:val="24"/>
          <w:lang w:val="bg-BG"/>
        </w:rPr>
        <w:instrText xml:space="preserve"> FORMCHECKBOX </w:instrText>
      </w:r>
      <w:r w:rsidRPr="00D92CBE">
        <w:rPr>
          <w:rFonts w:ascii="Times New Roman" w:hAnsi="Times New Roman" w:cs="Times New Roman"/>
          <w:sz w:val="24"/>
          <w:szCs w:val="24"/>
          <w:lang w:val="bg-BG"/>
        </w:rPr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bookmarkEnd w:id="0"/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 Други бележки (ако е приложимо)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Начало на огледа: ………….. ч.</w:t>
      </w:r>
      <w:r w:rsidR="005F3BB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 xml:space="preserve">Край на огледа: </w:t>
      </w:r>
      <w:r w:rsidRPr="00D92CBE">
        <w:rPr>
          <w:rFonts w:ascii="Times New Roman" w:hAnsi="Times New Roman" w:cs="Times New Roman"/>
          <w:sz w:val="24"/>
          <w:szCs w:val="24"/>
          <w:lang w:val="bg-BG"/>
        </w:rPr>
        <w:tab/>
        <w:t>…………… ч.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sz w:val="24"/>
          <w:szCs w:val="24"/>
          <w:lang w:val="bg-BG"/>
        </w:rPr>
        <w:t>Огледът се извърши в присъствието на представител на възложителя:</w:t>
      </w:r>
    </w:p>
    <w:p w:rsidR="007823E2" w:rsidRPr="00D92CBE" w:rsidRDefault="005F3BB4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823E2"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  <w:r w:rsidR="007823E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</w:p>
    <w:p w:rsidR="007823E2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i/>
          <w:sz w:val="24"/>
          <w:szCs w:val="24"/>
          <w:lang w:val="bg-BG"/>
        </w:rPr>
        <w:t>(трите имена, длъжност,)</w:t>
      </w:r>
    </w:p>
    <w:p w:rsidR="007823E2" w:rsidRPr="00D92CBE" w:rsidRDefault="005F3BB4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823E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823E2" w:rsidRPr="00D92CB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</w:t>
      </w:r>
      <w:r w:rsidR="007823E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92CBE">
        <w:rPr>
          <w:rFonts w:ascii="Times New Roman" w:hAnsi="Times New Roman" w:cs="Times New Roman"/>
          <w:i/>
          <w:sz w:val="24"/>
          <w:szCs w:val="24"/>
          <w:lang w:val="bg-BG"/>
        </w:rPr>
        <w:t>(трите имена, длъжност)</w:t>
      </w:r>
    </w:p>
    <w:p w:rsidR="007823E2" w:rsidRPr="00D92CBE" w:rsidRDefault="007823E2" w:rsidP="007823E2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За участника</w:t>
      </w:r>
      <w:r w:rsidRPr="00D92C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М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У-София: </w:t>
      </w:r>
    </w:p>
    <w:p w:rsidR="005F3BB4" w:rsidRPr="00D92CBE" w:rsidRDefault="007823E2" w:rsidP="005F3BB4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1. 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...........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>....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>....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</w:t>
      </w:r>
      <w:r w:rsidR="005F3BB4" w:rsidRPr="005F3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1. 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...........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>....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5F3BB4">
        <w:rPr>
          <w:rFonts w:ascii="Times New Roman" w:eastAsia="Calibri" w:hAnsi="Times New Roman" w:cs="Times New Roman"/>
          <w:sz w:val="24"/>
          <w:szCs w:val="24"/>
          <w:lang w:val="bg-BG"/>
        </w:rPr>
        <w:t>....</w:t>
      </w:r>
      <w:r w:rsidR="005F3BB4"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</w:t>
      </w:r>
    </w:p>
    <w:p w:rsidR="007E0A7A" w:rsidRDefault="005F3BB4" w:rsidP="005F3BB4">
      <w:pPr>
        <w:tabs>
          <w:tab w:val="left" w:pos="142"/>
          <w:tab w:val="left" w:pos="283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2. 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..............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                                   2.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</w:t>
      </w:r>
      <w:r w:rsidRPr="00D92CBE">
        <w:rPr>
          <w:rFonts w:ascii="Times New Roman" w:eastAsia="Calibri" w:hAnsi="Times New Roman" w:cs="Times New Roman"/>
          <w:sz w:val="24"/>
          <w:szCs w:val="24"/>
          <w:lang w:val="bg-BG"/>
        </w:rPr>
        <w:t>..............</w:t>
      </w:r>
      <w:r w:rsidR="007823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p w:rsidR="0041637A" w:rsidRDefault="007E0A7A" w:rsidP="005F3BB4">
      <w:pPr>
        <w:tabs>
          <w:tab w:val="left" w:pos="142"/>
          <w:tab w:val="left" w:pos="2835"/>
        </w:tabs>
        <w:spacing w:after="1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Настоящият протокол е изготвен и подписан в два еднообразни екземпляра</w:t>
      </w:r>
      <w:r w:rsidR="0003154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един за всяка от страните.</w:t>
      </w:r>
      <w:bookmarkStart w:id="1" w:name="_GoBack"/>
      <w:bookmarkEnd w:id="1"/>
      <w:r w:rsidR="007823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sectPr w:rsidR="0041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E2"/>
    <w:rsid w:val="00031543"/>
    <w:rsid w:val="002253F7"/>
    <w:rsid w:val="0041637A"/>
    <w:rsid w:val="005F3BB4"/>
    <w:rsid w:val="007823E2"/>
    <w:rsid w:val="007E0A7A"/>
    <w:rsid w:val="00873229"/>
    <w:rsid w:val="00A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E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E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4</cp:revision>
  <cp:lastPrinted>2017-03-24T14:01:00Z</cp:lastPrinted>
  <dcterms:created xsi:type="dcterms:W3CDTF">2017-03-24T14:01:00Z</dcterms:created>
  <dcterms:modified xsi:type="dcterms:W3CDTF">2017-05-15T08:50:00Z</dcterms:modified>
</cp:coreProperties>
</file>