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AB" w:rsidRPr="0078576B" w:rsidRDefault="00591AC2">
      <w:pPr>
        <w:rPr>
          <w:rFonts w:ascii="Times New Roman" w:hAnsi="Times New Roman" w:cs="Times New Roman"/>
          <w:b/>
          <w:sz w:val="24"/>
          <w:szCs w:val="24"/>
        </w:rPr>
      </w:pPr>
      <w:r w:rsidRPr="0078576B">
        <w:rPr>
          <w:rFonts w:ascii="Times New Roman" w:hAnsi="Times New Roman" w:cs="Times New Roman"/>
          <w:b/>
          <w:sz w:val="24"/>
          <w:szCs w:val="24"/>
        </w:rPr>
        <w:t xml:space="preserve">Информация за извършени периодични плащания през м.октомври/2015 г. по договор №Д-8/01.10.2015 г. с предмет: „Доставка на електроенергия-ниско напрежение за </w:t>
      </w:r>
      <w:r w:rsidR="0058568E" w:rsidRPr="0078576B">
        <w:rPr>
          <w:rFonts w:ascii="Times New Roman" w:hAnsi="Times New Roman" w:cs="Times New Roman"/>
          <w:b/>
          <w:sz w:val="24"/>
          <w:szCs w:val="24"/>
        </w:rPr>
        <w:t>нуждите на</w:t>
      </w:r>
      <w:r w:rsidR="003F0316" w:rsidRPr="00785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8E" w:rsidRPr="0078576B">
        <w:rPr>
          <w:rFonts w:ascii="Times New Roman" w:hAnsi="Times New Roman" w:cs="Times New Roman"/>
          <w:b/>
          <w:sz w:val="24"/>
          <w:szCs w:val="24"/>
        </w:rPr>
        <w:t>МУ-София и неговите звена</w:t>
      </w:r>
      <w:r w:rsidR="00E35C64" w:rsidRPr="0078576B">
        <w:rPr>
          <w:rFonts w:ascii="Times New Roman" w:hAnsi="Times New Roman" w:cs="Times New Roman"/>
          <w:b/>
          <w:sz w:val="24"/>
          <w:szCs w:val="24"/>
        </w:rPr>
        <w:t>“, сключен с ЧЕЗ Електро България“ АД</w:t>
      </w:r>
    </w:p>
    <w:p w:rsidR="003F0316" w:rsidRDefault="003F0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3F0316" w:rsidTr="00E577A6">
        <w:tc>
          <w:tcPr>
            <w:tcW w:w="3070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3701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441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Стойност лева без ДДС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 w:rsidP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3701" w:type="dxa"/>
          </w:tcPr>
          <w:p w:rsidR="003F0316" w:rsidRDefault="00E1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</w:t>
            </w:r>
            <w:r w:rsidR="00E577A6">
              <w:rPr>
                <w:rFonts w:ascii="Times New Roman" w:hAnsi="Times New Roman" w:cs="Times New Roman"/>
                <w:sz w:val="24"/>
                <w:szCs w:val="24"/>
              </w:rPr>
              <w:t>8/01.10.2015</w:t>
            </w:r>
          </w:p>
        </w:tc>
        <w:tc>
          <w:tcPr>
            <w:tcW w:w="2441" w:type="dxa"/>
          </w:tcPr>
          <w:p w:rsidR="003F0316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645,45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2039,96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2151,98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1075,90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18871,76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108,06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775,33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796,49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3535,92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1550,66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4805,18</w:t>
            </w:r>
          </w:p>
        </w:tc>
      </w:tr>
      <w:tr w:rsidR="00132D71" w:rsidTr="00E577A6">
        <w:tc>
          <w:tcPr>
            <w:tcW w:w="3070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B7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2402,60</w:t>
            </w:r>
          </w:p>
        </w:tc>
      </w:tr>
      <w:tr w:rsidR="00F1766D" w:rsidTr="00E577A6">
        <w:tc>
          <w:tcPr>
            <w:tcW w:w="3070" w:type="dxa"/>
          </w:tcPr>
          <w:p w:rsidR="00F1766D" w:rsidRDefault="00F1766D" w:rsidP="007C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3701" w:type="dxa"/>
          </w:tcPr>
          <w:p w:rsidR="00F1766D" w:rsidRDefault="00F1766D" w:rsidP="007C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F1766D" w:rsidRDefault="00F1766D" w:rsidP="007C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887,76</w:t>
            </w:r>
          </w:p>
        </w:tc>
      </w:tr>
      <w:tr w:rsidR="00F1766D" w:rsidTr="00E577A6">
        <w:tc>
          <w:tcPr>
            <w:tcW w:w="3070" w:type="dxa"/>
          </w:tcPr>
          <w:p w:rsidR="00F1766D" w:rsidRPr="00F1766D" w:rsidRDefault="00F1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6D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3701" w:type="dxa"/>
          </w:tcPr>
          <w:p w:rsidR="00F1766D" w:rsidRDefault="00F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1766D" w:rsidRPr="00F1766D" w:rsidRDefault="00F1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1766D">
              <w:rPr>
                <w:rFonts w:ascii="Times New Roman" w:hAnsi="Times New Roman" w:cs="Times New Roman"/>
                <w:b/>
                <w:sz w:val="24"/>
                <w:szCs w:val="24"/>
              </w:rPr>
              <w:t>39700,16</w:t>
            </w:r>
            <w:bookmarkEnd w:id="0"/>
          </w:p>
        </w:tc>
      </w:tr>
    </w:tbl>
    <w:p w:rsidR="003F0316" w:rsidRPr="003F0316" w:rsidRDefault="003F0316">
      <w:pPr>
        <w:rPr>
          <w:rFonts w:ascii="Times New Roman" w:hAnsi="Times New Roman" w:cs="Times New Roman"/>
          <w:sz w:val="24"/>
          <w:szCs w:val="24"/>
        </w:rPr>
      </w:pPr>
    </w:p>
    <w:sectPr w:rsidR="003F0316" w:rsidRPr="003F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C2"/>
    <w:rsid w:val="00132D71"/>
    <w:rsid w:val="003F0316"/>
    <w:rsid w:val="0058568E"/>
    <w:rsid w:val="00591AC2"/>
    <w:rsid w:val="0078576B"/>
    <w:rsid w:val="009E69E0"/>
    <w:rsid w:val="00B71EDD"/>
    <w:rsid w:val="00DB3CAB"/>
    <w:rsid w:val="00E17360"/>
    <w:rsid w:val="00E35C64"/>
    <w:rsid w:val="00E577A6"/>
    <w:rsid w:val="00EA3078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et10st20</dc:creator>
  <cp:lastModifiedBy>et10st20</cp:lastModifiedBy>
  <cp:revision>11</cp:revision>
  <cp:lastPrinted>2015-11-11T09:51:00Z</cp:lastPrinted>
  <dcterms:created xsi:type="dcterms:W3CDTF">2015-11-11T09:15:00Z</dcterms:created>
  <dcterms:modified xsi:type="dcterms:W3CDTF">2015-11-11T09:57:00Z</dcterms:modified>
</cp:coreProperties>
</file>